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A4E9D" w:rsidRPr="00DC7798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37C" w:rsidRDefault="0059337C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C26" w:rsidRDefault="00883C26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E87" w:rsidRPr="00AF7030" w:rsidRDefault="009512B6" w:rsidP="004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дополнения в Положение о департаменте строительства и жилищно-коммунального хозяйства правительства Еврейской автономной области, утвержденное постановлением правительства Еврейской автономной области от 30.06.2021 № 209-пп «О департаменте строительства и жилищно-коммунального хозяйства правительства Еврейской автономной области»</w:t>
      </w:r>
    </w:p>
    <w:p w:rsidR="001A5D3A" w:rsidRDefault="001A5D3A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049" w:rsidRDefault="00D42049" w:rsidP="00D42049">
      <w:pPr>
        <w:pStyle w:val="a5"/>
        <w:spacing w:line="22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</w:t>
      </w:r>
      <w:r w:rsidR="00F431A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</w:t>
      </w:r>
    </w:p>
    <w:p w:rsidR="00FC7B3B" w:rsidRDefault="00D42049" w:rsidP="00FC7B3B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77D47" w:rsidRPr="00477D47" w:rsidRDefault="00FC7B3B" w:rsidP="00A512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50183" w:rsidRPr="00477D47">
        <w:rPr>
          <w:rFonts w:ascii="Times New Roman" w:hAnsi="Times New Roman"/>
          <w:sz w:val="28"/>
          <w:szCs w:val="28"/>
        </w:rPr>
        <w:t>В</w:t>
      </w:r>
      <w:r w:rsidR="00A76E0A" w:rsidRPr="00477D47">
        <w:rPr>
          <w:rFonts w:ascii="Times New Roman" w:hAnsi="Times New Roman"/>
          <w:sz w:val="28"/>
          <w:szCs w:val="28"/>
        </w:rPr>
        <w:t xml:space="preserve">нести в </w:t>
      </w:r>
      <w:r w:rsidR="00074861">
        <w:rPr>
          <w:rFonts w:ascii="Times New Roman" w:hAnsi="Times New Roman"/>
          <w:sz w:val="28"/>
          <w:szCs w:val="28"/>
        </w:rPr>
        <w:t>Положение о</w:t>
      </w:r>
      <w:r w:rsidR="009512B6">
        <w:rPr>
          <w:rFonts w:ascii="Times New Roman" w:hAnsi="Times New Roman"/>
          <w:sz w:val="28"/>
          <w:szCs w:val="28"/>
        </w:rPr>
        <w:t xml:space="preserve"> департаменте строительства и жилищно-коммунального хозяйства правительства Еврейской автономной области, утвержденное постановлением правительства Еврейской автономной области </w:t>
      </w:r>
      <w:r w:rsidR="00A512AF">
        <w:rPr>
          <w:rFonts w:ascii="Times New Roman" w:hAnsi="Times New Roman"/>
          <w:sz w:val="28"/>
          <w:szCs w:val="28"/>
        </w:rPr>
        <w:t xml:space="preserve">от </w:t>
      </w:r>
      <w:r w:rsidR="00A512AF" w:rsidRPr="00AF7030">
        <w:rPr>
          <w:rFonts w:ascii="Times New Roman" w:hAnsi="Times New Roman"/>
          <w:sz w:val="28"/>
          <w:szCs w:val="28"/>
        </w:rPr>
        <w:t xml:space="preserve">30.06.2021 № 209-пп «О департаменте строительства и жилищно-коммунального хозяйства правительства Еврейской автономной области» </w:t>
      </w:r>
      <w:r w:rsidR="00477D47" w:rsidRPr="00477D47">
        <w:rPr>
          <w:rFonts w:ascii="Times New Roman" w:hAnsi="Times New Roman"/>
          <w:sz w:val="28"/>
          <w:szCs w:val="28"/>
        </w:rPr>
        <w:t>с</w:t>
      </w:r>
      <w:r w:rsidR="00477D47" w:rsidRPr="00477D47">
        <w:rPr>
          <w:rFonts w:ascii="Times New Roman" w:hAnsi="Times New Roman"/>
          <w:sz w:val="28"/>
          <w:szCs w:val="28"/>
          <w:lang w:eastAsia="ru-RU"/>
        </w:rPr>
        <w:t xml:space="preserve">ледующие </w:t>
      </w:r>
      <w:r w:rsidR="00A512AF">
        <w:rPr>
          <w:rFonts w:ascii="Times New Roman" w:hAnsi="Times New Roman"/>
          <w:sz w:val="28"/>
          <w:szCs w:val="28"/>
          <w:lang w:eastAsia="ru-RU"/>
        </w:rPr>
        <w:t>дополнени</w:t>
      </w:r>
      <w:r w:rsidR="009512B6">
        <w:rPr>
          <w:rFonts w:ascii="Times New Roman" w:hAnsi="Times New Roman"/>
          <w:sz w:val="28"/>
          <w:szCs w:val="28"/>
          <w:lang w:eastAsia="ru-RU"/>
        </w:rPr>
        <w:t>е</w:t>
      </w:r>
      <w:r w:rsidR="00477D47" w:rsidRPr="00477D47">
        <w:rPr>
          <w:rFonts w:ascii="Times New Roman" w:hAnsi="Times New Roman"/>
          <w:sz w:val="28"/>
          <w:szCs w:val="28"/>
          <w:lang w:eastAsia="ru-RU"/>
        </w:rPr>
        <w:t>:</w:t>
      </w:r>
    </w:p>
    <w:p w:rsidR="002C2A8C" w:rsidRDefault="000C453E" w:rsidP="00FC7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3E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0C453E">
        <w:rPr>
          <w:rFonts w:ascii="Times New Roman" w:hAnsi="Times New Roman"/>
          <w:sz w:val="28"/>
          <w:szCs w:val="28"/>
          <w:lang w:eastAsia="ru-RU"/>
        </w:rPr>
        <w:t>Пункт</w:t>
      </w:r>
      <w:r w:rsidR="00477D47" w:rsidRPr="000C453E">
        <w:rPr>
          <w:rFonts w:ascii="Times New Roman" w:hAnsi="Times New Roman"/>
          <w:sz w:val="28"/>
          <w:szCs w:val="28"/>
          <w:lang w:eastAsia="ru-RU"/>
        </w:rPr>
        <w:t xml:space="preserve"> 5 раздела II «Полномочия департамента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77D47" w:rsidRPr="000C453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477D47" w:rsidRPr="000C453E">
          <w:rPr>
            <w:rFonts w:ascii="Times New Roman" w:hAnsi="Times New Roman"/>
            <w:sz w:val="28"/>
            <w:szCs w:val="28"/>
            <w:lang w:eastAsia="ru-RU"/>
          </w:rPr>
          <w:t>дополнить</w:t>
        </w:r>
      </w:hyperlink>
      <w:r w:rsidR="00477D47" w:rsidRPr="000C453E">
        <w:rPr>
          <w:rFonts w:ascii="Times New Roman" w:hAnsi="Times New Roman"/>
          <w:sz w:val="28"/>
          <w:szCs w:val="28"/>
          <w:lang w:eastAsia="ru-RU"/>
        </w:rPr>
        <w:t xml:space="preserve"> подпункт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477D47" w:rsidRPr="000C453E">
        <w:rPr>
          <w:rFonts w:ascii="Times New Roman" w:hAnsi="Times New Roman"/>
          <w:sz w:val="28"/>
          <w:szCs w:val="28"/>
          <w:lang w:eastAsia="ru-RU"/>
        </w:rPr>
        <w:t>м 5.14.9</w:t>
      </w:r>
      <w:r w:rsidR="002C2A8C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191CA5" w:rsidRDefault="000C453E" w:rsidP="00FC7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C2A8C">
        <w:rPr>
          <w:rFonts w:ascii="Times New Roman" w:hAnsi="Times New Roman"/>
          <w:sz w:val="28"/>
          <w:szCs w:val="28"/>
          <w:lang w:eastAsia="ru-RU"/>
        </w:rPr>
        <w:t xml:space="preserve">5.14.9 </w:t>
      </w:r>
      <w:r w:rsidR="00191CA5">
        <w:rPr>
          <w:rFonts w:ascii="Times New Roman" w:hAnsi="Times New Roman"/>
          <w:sz w:val="28"/>
          <w:szCs w:val="28"/>
          <w:lang w:eastAsia="ru-RU"/>
        </w:rPr>
        <w:t>Является уполномоченным органом исполнительной власти</w:t>
      </w:r>
      <w:r w:rsidR="002C2A8C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191C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191CA5">
        <w:rPr>
          <w:rFonts w:ascii="Times New Roman" w:hAnsi="Times New Roman"/>
          <w:sz w:val="28"/>
          <w:szCs w:val="28"/>
          <w:lang w:eastAsia="ru-RU"/>
        </w:rPr>
        <w:t xml:space="preserve"> выявлени</w:t>
      </w:r>
      <w:r>
        <w:rPr>
          <w:rFonts w:ascii="Times New Roman" w:hAnsi="Times New Roman"/>
          <w:sz w:val="28"/>
          <w:szCs w:val="28"/>
          <w:lang w:eastAsia="ru-RU"/>
        </w:rPr>
        <w:t>ю, оценке</w:t>
      </w:r>
      <w:r w:rsidR="00191CA5">
        <w:rPr>
          <w:rFonts w:ascii="Times New Roman" w:hAnsi="Times New Roman"/>
          <w:sz w:val="28"/>
          <w:szCs w:val="28"/>
          <w:lang w:eastAsia="ru-RU"/>
        </w:rPr>
        <w:t>, учет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191CA5">
        <w:rPr>
          <w:rFonts w:ascii="Times New Roman" w:hAnsi="Times New Roman"/>
          <w:sz w:val="28"/>
          <w:szCs w:val="28"/>
          <w:lang w:eastAsia="ru-RU"/>
        </w:rPr>
        <w:t xml:space="preserve"> и ликвидаци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191CA5">
        <w:rPr>
          <w:rFonts w:ascii="Times New Roman" w:hAnsi="Times New Roman"/>
          <w:sz w:val="28"/>
          <w:szCs w:val="28"/>
          <w:lang w:eastAsia="ru-RU"/>
        </w:rPr>
        <w:t xml:space="preserve"> объектов накопленного экологического вреда на т</w:t>
      </w:r>
      <w:bookmarkStart w:id="0" w:name="_GoBack"/>
      <w:bookmarkEnd w:id="0"/>
      <w:r w:rsidR="00191CA5">
        <w:rPr>
          <w:rFonts w:ascii="Times New Roman" w:hAnsi="Times New Roman"/>
          <w:sz w:val="28"/>
          <w:szCs w:val="28"/>
          <w:lang w:eastAsia="ru-RU"/>
        </w:rPr>
        <w:t xml:space="preserve">ерритории </w:t>
      </w:r>
      <w:r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 w:rsidR="00DA500C">
        <w:rPr>
          <w:rFonts w:ascii="Times New Roman" w:hAnsi="Times New Roman"/>
          <w:sz w:val="28"/>
          <w:szCs w:val="28"/>
          <w:lang w:eastAsia="ru-RU"/>
        </w:rPr>
        <w:t>.</w:t>
      </w:r>
      <w:r w:rsidR="00191CA5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D31695" w:rsidRPr="00FC1180" w:rsidRDefault="0073407C" w:rsidP="005576BB">
      <w:pPr>
        <w:pStyle w:val="a5"/>
        <w:spacing w:line="226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D42049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</w:t>
      </w:r>
      <w:r w:rsidR="00E162D7">
        <w:rPr>
          <w:rFonts w:ascii="Times New Roman" w:hAnsi="Times New Roman"/>
          <w:sz w:val="28"/>
          <w:szCs w:val="28"/>
          <w:lang w:eastAsia="ru-RU"/>
        </w:rPr>
        <w:t>подписания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</w:t>
      </w:r>
    </w:p>
    <w:p w:rsidR="00D31695" w:rsidRDefault="00D31695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BFD" w:rsidRDefault="00A15BFD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358" w:rsidRDefault="005F6358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CC0" w:rsidRPr="00C07CC0" w:rsidRDefault="005576BB" w:rsidP="00C07CC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Губернатор области</w:t>
      </w:r>
      <w:r w:rsidR="0061165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>Р.Э. Гольдштейн</w:t>
      </w:r>
    </w:p>
    <w:p w:rsidR="004C37AB" w:rsidRPr="00D31695" w:rsidRDefault="004C37AB" w:rsidP="00C07CC0">
      <w:pPr>
        <w:pStyle w:val="a5"/>
        <w:rPr>
          <w:rFonts w:ascii="Times New Roman" w:hAnsi="Times New Roman"/>
          <w:sz w:val="28"/>
          <w:szCs w:val="28"/>
        </w:rPr>
      </w:pPr>
    </w:p>
    <w:sectPr w:rsidR="004C37AB" w:rsidRPr="00D31695" w:rsidSect="005F6358">
      <w:head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19" w:rsidRDefault="00C24119" w:rsidP="008F2F1D">
      <w:pPr>
        <w:spacing w:after="0" w:line="240" w:lineRule="auto"/>
      </w:pPr>
      <w:r>
        <w:separator/>
      </w:r>
    </w:p>
  </w:endnote>
  <w:endnote w:type="continuationSeparator" w:id="0">
    <w:p w:rsidR="00C24119" w:rsidRDefault="00C24119" w:rsidP="008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F" w:rsidRPr="00C07CC0" w:rsidRDefault="004E4E0F" w:rsidP="00C07CC0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Theme="minorHAnsi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19" w:rsidRDefault="00C24119" w:rsidP="008F2F1D">
      <w:pPr>
        <w:spacing w:after="0" w:line="240" w:lineRule="auto"/>
      </w:pPr>
      <w:r>
        <w:separator/>
      </w:r>
    </w:p>
  </w:footnote>
  <w:footnote w:type="continuationSeparator" w:id="0">
    <w:p w:rsidR="00C24119" w:rsidRDefault="00C24119" w:rsidP="008F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232377"/>
      <w:docPartObj>
        <w:docPartGallery w:val="Page Numbers (Top of Page)"/>
        <w:docPartUnique/>
      </w:docPartObj>
    </w:sdtPr>
    <w:sdtEndPr/>
    <w:sdtContent>
      <w:p w:rsidR="004E4E0F" w:rsidRDefault="00BD32D3">
        <w:pPr>
          <w:pStyle w:val="a7"/>
          <w:jc w:val="center"/>
        </w:pPr>
        <w:r>
          <w:fldChar w:fldCharType="begin"/>
        </w:r>
        <w:r w:rsidR="00CE093A">
          <w:instrText>PAGE   \* MERGEFORMAT</w:instrText>
        </w:r>
        <w:r>
          <w:fldChar w:fldCharType="separate"/>
        </w:r>
        <w:r w:rsidR="00191C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4E0F" w:rsidRDefault="004E4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F2243"/>
    <w:multiLevelType w:val="multilevel"/>
    <w:tmpl w:val="668A35F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636D10AB"/>
    <w:multiLevelType w:val="multilevel"/>
    <w:tmpl w:val="D22A36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007C6"/>
    <w:rsid w:val="000016DE"/>
    <w:rsid w:val="000056D5"/>
    <w:rsid w:val="000138DF"/>
    <w:rsid w:val="000205A9"/>
    <w:rsid w:val="00022ECD"/>
    <w:rsid w:val="00035028"/>
    <w:rsid w:val="00042D68"/>
    <w:rsid w:val="00074861"/>
    <w:rsid w:val="000C1BA3"/>
    <w:rsid w:val="000C453E"/>
    <w:rsid w:val="000D21D7"/>
    <w:rsid w:val="000D5E85"/>
    <w:rsid w:val="000E2185"/>
    <w:rsid w:val="000F3613"/>
    <w:rsid w:val="00191CA5"/>
    <w:rsid w:val="00193BBF"/>
    <w:rsid w:val="001A5D3A"/>
    <w:rsid w:val="001B3718"/>
    <w:rsid w:val="001F2B97"/>
    <w:rsid w:val="001F4C94"/>
    <w:rsid w:val="001F7BE5"/>
    <w:rsid w:val="00220BAE"/>
    <w:rsid w:val="00222F90"/>
    <w:rsid w:val="0024176C"/>
    <w:rsid w:val="0024484E"/>
    <w:rsid w:val="0026752B"/>
    <w:rsid w:val="0028212D"/>
    <w:rsid w:val="00284FF9"/>
    <w:rsid w:val="00285A2D"/>
    <w:rsid w:val="00294DB9"/>
    <w:rsid w:val="002A02D4"/>
    <w:rsid w:val="002A4A48"/>
    <w:rsid w:val="002C2A8C"/>
    <w:rsid w:val="002E7BB1"/>
    <w:rsid w:val="002F5CA2"/>
    <w:rsid w:val="00311EFC"/>
    <w:rsid w:val="00331017"/>
    <w:rsid w:val="003378C9"/>
    <w:rsid w:val="003412CD"/>
    <w:rsid w:val="00351EB3"/>
    <w:rsid w:val="00371C89"/>
    <w:rsid w:val="003845F0"/>
    <w:rsid w:val="003B22D8"/>
    <w:rsid w:val="003B3CEE"/>
    <w:rsid w:val="003B7267"/>
    <w:rsid w:val="003C3CCA"/>
    <w:rsid w:val="003D42E7"/>
    <w:rsid w:val="003E16CC"/>
    <w:rsid w:val="0040147B"/>
    <w:rsid w:val="004059DC"/>
    <w:rsid w:val="00406ADF"/>
    <w:rsid w:val="004121CE"/>
    <w:rsid w:val="00413E87"/>
    <w:rsid w:val="00431190"/>
    <w:rsid w:val="0044183F"/>
    <w:rsid w:val="00444D88"/>
    <w:rsid w:val="00477D47"/>
    <w:rsid w:val="00485FD0"/>
    <w:rsid w:val="00494EB9"/>
    <w:rsid w:val="004A686C"/>
    <w:rsid w:val="004B681A"/>
    <w:rsid w:val="004B798B"/>
    <w:rsid w:val="004C2AA1"/>
    <w:rsid w:val="004C37AB"/>
    <w:rsid w:val="004D3125"/>
    <w:rsid w:val="004E244F"/>
    <w:rsid w:val="004E363B"/>
    <w:rsid w:val="004E4E0F"/>
    <w:rsid w:val="0053081E"/>
    <w:rsid w:val="00545A8A"/>
    <w:rsid w:val="0054663B"/>
    <w:rsid w:val="005538E6"/>
    <w:rsid w:val="005576BB"/>
    <w:rsid w:val="00557CE9"/>
    <w:rsid w:val="005874E0"/>
    <w:rsid w:val="0058770C"/>
    <w:rsid w:val="0059039D"/>
    <w:rsid w:val="0059337C"/>
    <w:rsid w:val="005A3FDE"/>
    <w:rsid w:val="005C5ABC"/>
    <w:rsid w:val="005D2E32"/>
    <w:rsid w:val="005F3C51"/>
    <w:rsid w:val="005F6358"/>
    <w:rsid w:val="00603247"/>
    <w:rsid w:val="00611657"/>
    <w:rsid w:val="00650183"/>
    <w:rsid w:val="00655787"/>
    <w:rsid w:val="006765D7"/>
    <w:rsid w:val="006849C5"/>
    <w:rsid w:val="00686551"/>
    <w:rsid w:val="006A46DD"/>
    <w:rsid w:val="006A7797"/>
    <w:rsid w:val="006B636C"/>
    <w:rsid w:val="006C7BE7"/>
    <w:rsid w:val="006E1C6F"/>
    <w:rsid w:val="006E6AE3"/>
    <w:rsid w:val="006E7944"/>
    <w:rsid w:val="00703DA1"/>
    <w:rsid w:val="00704087"/>
    <w:rsid w:val="00712411"/>
    <w:rsid w:val="0073407C"/>
    <w:rsid w:val="007417E4"/>
    <w:rsid w:val="007F1148"/>
    <w:rsid w:val="007F5BAA"/>
    <w:rsid w:val="00806DD1"/>
    <w:rsid w:val="00826CB0"/>
    <w:rsid w:val="00840712"/>
    <w:rsid w:val="0087006A"/>
    <w:rsid w:val="0087034F"/>
    <w:rsid w:val="00883C26"/>
    <w:rsid w:val="008864F8"/>
    <w:rsid w:val="008974A3"/>
    <w:rsid w:val="008A42B2"/>
    <w:rsid w:val="008D2CFE"/>
    <w:rsid w:val="008F2F1D"/>
    <w:rsid w:val="0090365A"/>
    <w:rsid w:val="009050D5"/>
    <w:rsid w:val="00927D16"/>
    <w:rsid w:val="009512B6"/>
    <w:rsid w:val="00962030"/>
    <w:rsid w:val="00994D11"/>
    <w:rsid w:val="009B6D95"/>
    <w:rsid w:val="009C1F3E"/>
    <w:rsid w:val="009E74D1"/>
    <w:rsid w:val="00A15BFD"/>
    <w:rsid w:val="00A25F41"/>
    <w:rsid w:val="00A512AF"/>
    <w:rsid w:val="00A56CAA"/>
    <w:rsid w:val="00A57FA2"/>
    <w:rsid w:val="00A76E0A"/>
    <w:rsid w:val="00A8118E"/>
    <w:rsid w:val="00AA2708"/>
    <w:rsid w:val="00AC20B4"/>
    <w:rsid w:val="00AC3EBE"/>
    <w:rsid w:val="00AC5F10"/>
    <w:rsid w:val="00AC6E5B"/>
    <w:rsid w:val="00AF25ED"/>
    <w:rsid w:val="00AF7030"/>
    <w:rsid w:val="00B07DBB"/>
    <w:rsid w:val="00B36A94"/>
    <w:rsid w:val="00B47763"/>
    <w:rsid w:val="00B75E04"/>
    <w:rsid w:val="00B90242"/>
    <w:rsid w:val="00B90B9B"/>
    <w:rsid w:val="00B94A07"/>
    <w:rsid w:val="00BA182D"/>
    <w:rsid w:val="00BD32D3"/>
    <w:rsid w:val="00C07CC0"/>
    <w:rsid w:val="00C14FB5"/>
    <w:rsid w:val="00C24119"/>
    <w:rsid w:val="00C30DB2"/>
    <w:rsid w:val="00C439CB"/>
    <w:rsid w:val="00C44FAE"/>
    <w:rsid w:val="00C47349"/>
    <w:rsid w:val="00C50FEF"/>
    <w:rsid w:val="00C578F7"/>
    <w:rsid w:val="00C631EF"/>
    <w:rsid w:val="00C7155E"/>
    <w:rsid w:val="00CA0BD9"/>
    <w:rsid w:val="00CD2E72"/>
    <w:rsid w:val="00CD4669"/>
    <w:rsid w:val="00CE093A"/>
    <w:rsid w:val="00CF25A8"/>
    <w:rsid w:val="00D01136"/>
    <w:rsid w:val="00D058C0"/>
    <w:rsid w:val="00D31695"/>
    <w:rsid w:val="00D411F3"/>
    <w:rsid w:val="00D42049"/>
    <w:rsid w:val="00D44944"/>
    <w:rsid w:val="00D45B2B"/>
    <w:rsid w:val="00D72DD8"/>
    <w:rsid w:val="00D76411"/>
    <w:rsid w:val="00D90035"/>
    <w:rsid w:val="00DA4E9D"/>
    <w:rsid w:val="00DA500C"/>
    <w:rsid w:val="00DC7798"/>
    <w:rsid w:val="00DD5289"/>
    <w:rsid w:val="00DF27D5"/>
    <w:rsid w:val="00DF4A7B"/>
    <w:rsid w:val="00E14058"/>
    <w:rsid w:val="00E162D7"/>
    <w:rsid w:val="00E61F97"/>
    <w:rsid w:val="00E63C35"/>
    <w:rsid w:val="00E66F75"/>
    <w:rsid w:val="00E83182"/>
    <w:rsid w:val="00E958C1"/>
    <w:rsid w:val="00EA4D0D"/>
    <w:rsid w:val="00EA73C2"/>
    <w:rsid w:val="00F05115"/>
    <w:rsid w:val="00F107DB"/>
    <w:rsid w:val="00F431A1"/>
    <w:rsid w:val="00F50A31"/>
    <w:rsid w:val="00F672D2"/>
    <w:rsid w:val="00FA2908"/>
    <w:rsid w:val="00FA35C9"/>
    <w:rsid w:val="00FB7BE4"/>
    <w:rsid w:val="00FC1180"/>
    <w:rsid w:val="00FC7407"/>
    <w:rsid w:val="00FC7B3B"/>
    <w:rsid w:val="00FE0C1E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5ACC0-9A59-4C98-B4AE-E9D7C5FE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F1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1D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13E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6AF6965E4F0B6E121B50859D4CA2C288742A4B35AA20FE2D718AFF3E69F745196385F36F19EC4FB25DDD3D28BD4B9349627CD6ADC10DCB4A59F3Fj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4FC1-ED8E-47BB-B623-0D99D8B9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Чугунова Кристина Валерьевна</cp:lastModifiedBy>
  <cp:revision>3</cp:revision>
  <cp:lastPrinted>2022-03-04T05:49:00Z</cp:lastPrinted>
  <dcterms:created xsi:type="dcterms:W3CDTF">2022-07-25T06:19:00Z</dcterms:created>
  <dcterms:modified xsi:type="dcterms:W3CDTF">2022-07-25T06:19:00Z</dcterms:modified>
</cp:coreProperties>
</file>